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AB8C" w14:textId="77777777" w:rsidR="003B4744" w:rsidRDefault="00EE3B0C">
      <w:pPr>
        <w:spacing w:before="85"/>
        <w:ind w:left="4133" w:right="1409"/>
        <w:jc w:val="center"/>
        <w:rPr>
          <w:rFonts w:ascii="Arial Black"/>
          <w:sz w:val="4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C2ABDB" wp14:editId="59C2ABDC">
            <wp:simplePos x="0" y="0"/>
            <wp:positionH relativeFrom="page">
              <wp:posOffset>786197</wp:posOffset>
            </wp:positionH>
            <wp:positionV relativeFrom="paragraph">
              <wp:posOffset>313738</wp:posOffset>
            </wp:positionV>
            <wp:extent cx="1220939" cy="9512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939" cy="95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44"/>
        </w:rPr>
        <w:t>BELTED</w:t>
      </w:r>
      <w:r>
        <w:rPr>
          <w:rFonts w:ascii="Arial Black"/>
          <w:spacing w:val="-20"/>
          <w:sz w:val="44"/>
        </w:rPr>
        <w:t xml:space="preserve"> </w:t>
      </w:r>
      <w:r>
        <w:rPr>
          <w:rFonts w:ascii="Arial Black"/>
          <w:sz w:val="44"/>
        </w:rPr>
        <w:t>GALLOWAY</w:t>
      </w:r>
      <w:r>
        <w:rPr>
          <w:rFonts w:ascii="Arial Black"/>
          <w:spacing w:val="-16"/>
          <w:sz w:val="44"/>
        </w:rPr>
        <w:t xml:space="preserve"> </w:t>
      </w:r>
      <w:r>
        <w:rPr>
          <w:rFonts w:ascii="Arial Black"/>
          <w:sz w:val="44"/>
        </w:rPr>
        <w:t>&amp; WHITE GALLOWAY SALE ENTRY FORM</w:t>
      </w:r>
    </w:p>
    <w:p w14:paraId="59C2AB8D" w14:textId="7F35810A" w:rsidR="003B4744" w:rsidRDefault="00EE3B0C">
      <w:pPr>
        <w:pStyle w:val="Title"/>
        <w:tabs>
          <w:tab w:val="left" w:pos="4442"/>
        </w:tabs>
      </w:pPr>
      <w:r>
        <w:t>SKIPTON</w:t>
      </w:r>
      <w:r>
        <w:rPr>
          <w:spacing w:val="36"/>
          <w:w w:val="150"/>
        </w:rPr>
        <w:t xml:space="preserve"> </w:t>
      </w:r>
      <w:r>
        <w:rPr>
          <w:spacing w:val="-4"/>
        </w:rPr>
        <w:t>SALE</w:t>
      </w:r>
      <w:r>
        <w:tab/>
        <w:t>-</w:t>
      </w:r>
      <w:r>
        <w:rPr>
          <w:spacing w:val="45"/>
          <w:w w:val="150"/>
        </w:rPr>
        <w:t xml:space="preserve"> </w:t>
      </w:r>
      <w:r>
        <w:t>SATURDAY</w:t>
      </w:r>
      <w:r>
        <w:rPr>
          <w:spacing w:val="-5"/>
        </w:rPr>
        <w:t xml:space="preserve"> </w:t>
      </w:r>
      <w:r w:rsidR="004F4A2D">
        <w:t>31ST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4F4A2D">
        <w:rPr>
          <w:spacing w:val="-4"/>
        </w:rPr>
        <w:t>5</w:t>
      </w:r>
    </w:p>
    <w:p w14:paraId="59C2AB8E" w14:textId="77777777" w:rsidR="003B4744" w:rsidRDefault="003B4744">
      <w:pPr>
        <w:pStyle w:val="BodyText"/>
        <w:spacing w:before="2"/>
        <w:rPr>
          <w:sz w:val="12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241"/>
        <w:gridCol w:w="5689"/>
      </w:tblGrid>
      <w:tr w:rsidR="003B4744" w14:paraId="59C2AB92" w14:textId="77777777">
        <w:trPr>
          <w:trHeight w:val="551"/>
        </w:trPr>
        <w:tc>
          <w:tcPr>
            <w:tcW w:w="2088" w:type="dxa"/>
          </w:tcPr>
          <w:p w14:paraId="59C2AB8F" w14:textId="77777777" w:rsidR="003B4744" w:rsidRDefault="003B4744">
            <w:pPr>
              <w:pStyle w:val="TableParagraph"/>
              <w:rPr>
                <w:b/>
                <w:sz w:val="24"/>
              </w:rPr>
            </w:pPr>
          </w:p>
          <w:p w14:paraId="59C2AB90" w14:textId="77777777" w:rsidR="003B4744" w:rsidRDefault="00EE3B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Vendor</w:t>
            </w:r>
          </w:p>
        </w:tc>
        <w:tc>
          <w:tcPr>
            <w:tcW w:w="8930" w:type="dxa"/>
            <w:gridSpan w:val="2"/>
          </w:tcPr>
          <w:p w14:paraId="59C2AB91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744" w14:paraId="59C2AB96" w14:textId="77777777">
        <w:trPr>
          <w:trHeight w:val="552"/>
        </w:trPr>
        <w:tc>
          <w:tcPr>
            <w:tcW w:w="2088" w:type="dxa"/>
          </w:tcPr>
          <w:p w14:paraId="59C2AB93" w14:textId="77777777" w:rsidR="003B4744" w:rsidRDefault="003B4744">
            <w:pPr>
              <w:pStyle w:val="TableParagraph"/>
              <w:rPr>
                <w:b/>
                <w:sz w:val="24"/>
              </w:rPr>
            </w:pPr>
          </w:p>
          <w:p w14:paraId="59C2AB94" w14:textId="77777777" w:rsidR="003B4744" w:rsidRDefault="00EE3B0C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8930" w:type="dxa"/>
            <w:gridSpan w:val="2"/>
          </w:tcPr>
          <w:p w14:paraId="59C2AB95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744" w14:paraId="59C2AB99" w14:textId="77777777">
        <w:trPr>
          <w:trHeight w:val="551"/>
        </w:trPr>
        <w:tc>
          <w:tcPr>
            <w:tcW w:w="2088" w:type="dxa"/>
          </w:tcPr>
          <w:p w14:paraId="59C2AB97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0" w:type="dxa"/>
            <w:gridSpan w:val="2"/>
          </w:tcPr>
          <w:p w14:paraId="59C2AB98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744" w14:paraId="59C2AB9C" w14:textId="77777777">
        <w:trPr>
          <w:trHeight w:val="551"/>
        </w:trPr>
        <w:tc>
          <w:tcPr>
            <w:tcW w:w="2088" w:type="dxa"/>
          </w:tcPr>
          <w:p w14:paraId="59C2AB9A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0" w:type="dxa"/>
            <w:gridSpan w:val="2"/>
          </w:tcPr>
          <w:p w14:paraId="59C2AB9B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B4744" w14:paraId="59C2ABA2" w14:textId="77777777">
        <w:trPr>
          <w:trHeight w:val="554"/>
        </w:trPr>
        <w:tc>
          <w:tcPr>
            <w:tcW w:w="2088" w:type="dxa"/>
          </w:tcPr>
          <w:p w14:paraId="59C2AB9D" w14:textId="77777777" w:rsidR="003B4744" w:rsidRDefault="003B474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9C2AB9E" w14:textId="77777777" w:rsidR="003B4744" w:rsidRDefault="00EE3B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Code</w:t>
            </w:r>
          </w:p>
        </w:tc>
        <w:tc>
          <w:tcPr>
            <w:tcW w:w="3241" w:type="dxa"/>
          </w:tcPr>
          <w:p w14:paraId="59C2AB9F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9" w:type="dxa"/>
          </w:tcPr>
          <w:p w14:paraId="59C2ABA0" w14:textId="77777777" w:rsidR="003B4744" w:rsidRDefault="003B4744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9C2ABA1" w14:textId="77777777" w:rsidR="003B4744" w:rsidRDefault="00EE3B0C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</w:tc>
      </w:tr>
      <w:tr w:rsidR="003B4744" w14:paraId="59C2ABA8" w14:textId="77777777">
        <w:trPr>
          <w:trHeight w:val="551"/>
        </w:trPr>
        <w:tc>
          <w:tcPr>
            <w:tcW w:w="2088" w:type="dxa"/>
          </w:tcPr>
          <w:p w14:paraId="59C2ABA3" w14:textId="77777777" w:rsidR="003B4744" w:rsidRDefault="003B4744">
            <w:pPr>
              <w:pStyle w:val="TableParagraph"/>
              <w:rPr>
                <w:b/>
                <w:sz w:val="24"/>
              </w:rPr>
            </w:pPr>
          </w:p>
          <w:p w14:paraId="59C2ABA4" w14:textId="77777777" w:rsidR="003B4744" w:rsidRDefault="00EE3B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Mobile</w:t>
            </w:r>
          </w:p>
        </w:tc>
        <w:tc>
          <w:tcPr>
            <w:tcW w:w="3241" w:type="dxa"/>
          </w:tcPr>
          <w:p w14:paraId="59C2ABA5" w14:textId="77777777" w:rsidR="003B4744" w:rsidRDefault="003B47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9" w:type="dxa"/>
          </w:tcPr>
          <w:p w14:paraId="59C2ABA6" w14:textId="77777777" w:rsidR="003B4744" w:rsidRDefault="003B4744">
            <w:pPr>
              <w:pStyle w:val="TableParagraph"/>
              <w:rPr>
                <w:b/>
                <w:sz w:val="24"/>
              </w:rPr>
            </w:pPr>
          </w:p>
          <w:p w14:paraId="59C2ABA7" w14:textId="77777777" w:rsidR="003B4744" w:rsidRDefault="00EE3B0C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Email:</w:t>
            </w:r>
          </w:p>
        </w:tc>
      </w:tr>
    </w:tbl>
    <w:p w14:paraId="59C2ABA9" w14:textId="77777777" w:rsidR="003B4744" w:rsidRDefault="003B4744">
      <w:pPr>
        <w:pStyle w:val="BodyText"/>
        <w:spacing w:before="48"/>
        <w:rPr>
          <w:sz w:val="44"/>
        </w:rPr>
      </w:pPr>
    </w:p>
    <w:p w14:paraId="59C2ABAA" w14:textId="77777777" w:rsidR="003B4744" w:rsidRDefault="00EE3B0C">
      <w:pPr>
        <w:pStyle w:val="BodyText"/>
        <w:spacing w:line="480" w:lineRule="auto"/>
        <w:ind w:left="300" w:right="483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487501824" behindDoc="1" locked="0" layoutInCell="1" allowOverlap="1" wp14:anchorId="59C2ABDD" wp14:editId="59C2ABDE">
                <wp:simplePos x="0" y="0"/>
                <wp:positionH relativeFrom="page">
                  <wp:posOffset>338137</wp:posOffset>
                </wp:positionH>
                <wp:positionV relativeFrom="paragraph">
                  <wp:posOffset>-268006</wp:posOffset>
                </wp:positionV>
                <wp:extent cx="7096125" cy="4432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6125" cy="4432300"/>
                          <a:chOff x="0" y="0"/>
                          <a:chExt cx="7096125" cy="443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086600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858010">
                                <a:moveTo>
                                  <a:pt x="0" y="1858010"/>
                                </a:moveTo>
                                <a:lnTo>
                                  <a:pt x="7086600" y="1858010"/>
                                </a:lnTo>
                                <a:lnTo>
                                  <a:pt x="7086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80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1519237"/>
                            <a:ext cx="70866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943100">
                                <a:moveTo>
                                  <a:pt x="7086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099"/>
                                </a:lnTo>
                                <a:lnTo>
                                  <a:pt x="7086600" y="1943099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1519237"/>
                            <a:ext cx="7086600" cy="1943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943100">
                                <a:moveTo>
                                  <a:pt x="0" y="1943099"/>
                                </a:moveTo>
                                <a:lnTo>
                                  <a:pt x="7086600" y="1943099"/>
                                </a:lnTo>
                                <a:lnTo>
                                  <a:pt x="7086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0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3170237"/>
                            <a:ext cx="70866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257300">
                                <a:moveTo>
                                  <a:pt x="7086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299"/>
                                </a:lnTo>
                                <a:lnTo>
                                  <a:pt x="7086600" y="1257299"/>
                                </a:lnTo>
                                <a:lnTo>
                                  <a:pt x="7086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3170237"/>
                            <a:ext cx="70866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1257300">
                                <a:moveTo>
                                  <a:pt x="0" y="1257299"/>
                                </a:moveTo>
                                <a:lnTo>
                                  <a:pt x="7086600" y="1257299"/>
                                </a:lnTo>
                                <a:lnTo>
                                  <a:pt x="7086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72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D9074C" id="Group 2" o:spid="_x0000_s1026" style="position:absolute;margin-left:26.6pt;margin-top:-21.1pt;width:558.75pt;height:349pt;z-index:-15814656;mso-wrap-distance-left:0;mso-wrap-distance-right:0;mso-position-horizontal-relative:page" coordsize="70961,44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">
                <v:shape id="Graphic 3" o:spid="_x0000_s1027" style="position:absolute;left:47;top:47;width:70866;height:18580;visibility:visible;mso-wrap-style:square;v-text-anchor:top" coordsize="7086600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" path="m,1858010r7086600,l7086600,,,,,1858010xe" filled="f">
                  <v:path arrowok="t"/>
                </v:shape>
                <v:shape id="Graphic 4" o:spid="_x0000_s1028" style="position:absolute;left:47;top:15192;width:70866;height:19431;visibility:visible;mso-wrap-style:square;v-text-anchor:top" coordsize="70866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" path="m7086600,l,,,1943099r7086600,l7086600,xe" stroked="f">
                  <v:path arrowok="t"/>
                </v:shape>
                <v:shape id="Graphic 5" o:spid="_x0000_s1029" style="position:absolute;left:47;top:15192;width:70866;height:19431;visibility:visible;mso-wrap-style:square;v-text-anchor:top" coordsize="70866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" path="m,1943099r7086600,l7086600,,,,,1943099xe" filled="f">
                  <v:path arrowok="t"/>
                </v:shape>
                <v:shape id="Graphic 6" o:spid="_x0000_s1030" style="position:absolute;left:47;top:31702;width:70866;height:12573;visibility:visible;mso-wrap-style:square;v-text-anchor:top" coordsize="708660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" path="m7086600,l,,,1257299r7086600,l7086600,xe" stroked="f">
                  <v:path arrowok="t"/>
                </v:shape>
                <v:shape id="Graphic 7" o:spid="_x0000_s1031" style="position:absolute;left:47;top:31702;width:70866;height:12573;visibility:visible;mso-wrap-style:square;v-text-anchor:top" coordsize="708660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" path="m,1257299r7086600,l7086600,,,,,1257299xe" filled="f">
                  <v:path arrowok="t"/>
                </v:shape>
                <w10:wrap anchorx="page"/>
              </v:group>
            </w:pict>
          </mc:Fallback>
        </mc:AlternateContent>
      </w: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ANIMAL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……………………………………………………………………………………………………... HERD</w:t>
      </w:r>
      <w:r>
        <w:rPr>
          <w:spacing w:val="-1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NUMBER …………………………</w:t>
      </w:r>
      <w:proofErr w:type="gramStart"/>
      <w:r>
        <w:t>…..</w:t>
      </w:r>
      <w:proofErr w:type="gramEnd"/>
      <w:r>
        <w:rPr>
          <w:spacing w:val="80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No. …………………</w:t>
      </w:r>
      <w:proofErr w:type="gramStart"/>
      <w:r>
        <w:t>…..</w:t>
      </w:r>
      <w:proofErr w:type="gramEnd"/>
      <w:r>
        <w:t>……………………………. SEX</w:t>
      </w:r>
      <w:r>
        <w:rPr>
          <w:spacing w:val="-2"/>
        </w:rPr>
        <w:t xml:space="preserve"> </w:t>
      </w:r>
      <w:r>
        <w:t>………………</w:t>
      </w:r>
      <w:r>
        <w:rPr>
          <w:spacing w:val="55"/>
          <w:w w:val="150"/>
        </w:rPr>
        <w:t xml:space="preserve">  </w:t>
      </w:r>
      <w:r>
        <w:t>BORN</w:t>
      </w:r>
      <w:r>
        <w:rPr>
          <w:spacing w:val="55"/>
        </w:rPr>
        <w:t xml:space="preserve"> </w:t>
      </w:r>
      <w:r>
        <w:t>……………………………</w:t>
      </w:r>
      <w:r>
        <w:rPr>
          <w:spacing w:val="57"/>
        </w:rPr>
        <w:t xml:space="preserve">   </w:t>
      </w:r>
      <w:r>
        <w:t>Single/Twin</w:t>
      </w:r>
      <w:r>
        <w:rPr>
          <w:spacing w:val="-4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M/F)</w:t>
      </w:r>
      <w:r>
        <w:rPr>
          <w:spacing w:val="57"/>
        </w:rPr>
        <w:t xml:space="preserve"> </w:t>
      </w:r>
      <w:r>
        <w:rPr>
          <w:spacing w:val="-2"/>
        </w:rPr>
        <w:t>………………………………</w:t>
      </w:r>
    </w:p>
    <w:p w14:paraId="59C2ABAB" w14:textId="77777777" w:rsidR="003B4744" w:rsidRDefault="00EE3B0C">
      <w:pPr>
        <w:pStyle w:val="Heading2"/>
        <w:spacing w:line="252" w:lineRule="exact"/>
        <w:ind w:left="1490" w:right="1409"/>
        <w:rPr>
          <w:u w:val="none"/>
        </w:rPr>
      </w:pPr>
      <w:r>
        <w:t>ALL</w:t>
      </w:r>
      <w:r>
        <w:rPr>
          <w:spacing w:val="-4"/>
        </w:rPr>
        <w:t xml:space="preserve"> </w:t>
      </w:r>
      <w:r>
        <w:t>BULLS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LED</w:t>
      </w:r>
      <w:r>
        <w:rPr>
          <w:spacing w:val="-4"/>
        </w:rPr>
        <w:t xml:space="preserve"> </w:t>
      </w:r>
      <w:r>
        <w:t>FEMALES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HALTER</w:t>
      </w:r>
      <w:r>
        <w:rPr>
          <w:spacing w:val="-3"/>
        </w:rPr>
        <w:t xml:space="preserve"> </w:t>
      </w:r>
      <w:r>
        <w:rPr>
          <w:spacing w:val="-5"/>
        </w:rPr>
        <w:t>LED</w:t>
      </w:r>
    </w:p>
    <w:p w14:paraId="59C2ABAC" w14:textId="77777777" w:rsidR="003B4744" w:rsidRDefault="003B4744">
      <w:pPr>
        <w:pStyle w:val="BodyText"/>
        <w:spacing w:before="70"/>
      </w:pPr>
    </w:p>
    <w:p w14:paraId="59C2ABAD" w14:textId="77777777" w:rsidR="003B4744" w:rsidRDefault="00EE3B0C">
      <w:pPr>
        <w:ind w:left="82"/>
        <w:jc w:val="center"/>
        <w:rPr>
          <w:b/>
        </w:rPr>
      </w:pPr>
      <w:r>
        <w:rPr>
          <w:b/>
        </w:rPr>
        <w:t>SERVICE</w:t>
      </w:r>
      <w:r>
        <w:rPr>
          <w:b/>
          <w:spacing w:val="55"/>
        </w:rPr>
        <w:t xml:space="preserve"> </w:t>
      </w:r>
      <w:r>
        <w:rPr>
          <w:b/>
          <w:spacing w:val="-2"/>
        </w:rPr>
        <w:t>DETAILS</w:t>
      </w:r>
    </w:p>
    <w:p w14:paraId="59C2ABAE" w14:textId="77777777" w:rsidR="003B4744" w:rsidRDefault="003B4744">
      <w:pPr>
        <w:pStyle w:val="BodyText"/>
        <w:spacing w:before="1"/>
      </w:pPr>
    </w:p>
    <w:p w14:paraId="59C2ABAF" w14:textId="77777777" w:rsidR="003B4744" w:rsidRDefault="00EE3B0C">
      <w:pPr>
        <w:pStyle w:val="BodyText"/>
        <w:tabs>
          <w:tab w:val="left" w:pos="6140"/>
        </w:tabs>
        <w:spacing w:line="477" w:lineRule="auto"/>
        <w:ind w:left="300" w:right="603"/>
      </w:pPr>
      <w:r>
        <w:t>Date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Service/AI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or </w:t>
      </w:r>
      <w:proofErr w:type="gramStart"/>
      <w:r>
        <w:t>Ran</w:t>
      </w:r>
      <w:proofErr w:type="gramEnd"/>
      <w:r>
        <w:t xml:space="preserve"> from …………………………………………</w:t>
      </w:r>
      <w:proofErr w:type="gramStart"/>
      <w:r>
        <w:t>…..</w:t>
      </w:r>
      <w:proofErr w:type="gramEnd"/>
      <w:r>
        <w:tab/>
        <w:t>to ……………………………………………........</w:t>
      </w:r>
    </w:p>
    <w:p w14:paraId="59C2ABB0" w14:textId="77777777" w:rsidR="003B4744" w:rsidRDefault="00EE3B0C">
      <w:pPr>
        <w:pStyle w:val="BodyText"/>
        <w:spacing w:before="4"/>
        <w:ind w:left="300"/>
      </w:pPr>
      <w:r>
        <w:t>with/by</w:t>
      </w:r>
      <w:r>
        <w:rPr>
          <w:spacing w:val="-13"/>
        </w:rPr>
        <w:t xml:space="preserve"> </w:t>
      </w:r>
      <w:r>
        <w:t>……………………………………………………………………………</w:t>
      </w:r>
      <w:r>
        <w:rPr>
          <w:spacing w:val="44"/>
        </w:rPr>
        <w:t xml:space="preserve"> </w:t>
      </w:r>
      <w:r>
        <w:t>HB</w:t>
      </w:r>
      <w:r>
        <w:rPr>
          <w:spacing w:val="-9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rPr>
          <w:spacing w:val="-2"/>
        </w:rPr>
        <w:t>…………………………</w:t>
      </w:r>
    </w:p>
    <w:p w14:paraId="59C2ABB1" w14:textId="77777777" w:rsidR="003B4744" w:rsidRDefault="00EE3B0C">
      <w:pPr>
        <w:spacing w:before="1"/>
        <w:ind w:left="300"/>
        <w:rPr>
          <w:b/>
          <w:i/>
        </w:rPr>
      </w:pPr>
      <w:r>
        <w:rPr>
          <w:b/>
          <w:i/>
        </w:rPr>
        <w:t>(give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name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Service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Bull)</w:t>
      </w:r>
    </w:p>
    <w:p w14:paraId="59C2ABB2" w14:textId="77777777" w:rsidR="003B4744" w:rsidRDefault="003B4744">
      <w:pPr>
        <w:pStyle w:val="BodyText"/>
        <w:rPr>
          <w:i/>
        </w:rPr>
      </w:pPr>
    </w:p>
    <w:p w14:paraId="59C2ABB3" w14:textId="77777777" w:rsidR="003B4744" w:rsidRDefault="003B4744">
      <w:pPr>
        <w:pStyle w:val="BodyText"/>
        <w:spacing w:before="24"/>
        <w:rPr>
          <w:i/>
        </w:rPr>
      </w:pPr>
    </w:p>
    <w:p w14:paraId="59C2ABB4" w14:textId="77777777" w:rsidR="003B4744" w:rsidRDefault="00EE3B0C">
      <w:pPr>
        <w:pStyle w:val="BodyText"/>
        <w:ind w:left="1493" w:right="1409"/>
        <w:jc w:val="center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CALF</w:t>
      </w:r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FOOT -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2"/>
        </w:rPr>
        <w:t>applicable</w:t>
      </w:r>
    </w:p>
    <w:p w14:paraId="59C2ABB5" w14:textId="77777777" w:rsidR="003B4744" w:rsidRDefault="00EE3B0C">
      <w:pPr>
        <w:pStyle w:val="BodyText"/>
        <w:spacing w:before="251" w:line="480" w:lineRule="auto"/>
        <w:ind w:left="300" w:right="725"/>
        <w:jc w:val="both"/>
      </w:pPr>
      <w:r>
        <w:t>Name</w:t>
      </w:r>
      <w:r>
        <w:rPr>
          <w:spacing w:val="40"/>
        </w:rPr>
        <w:t xml:space="preserve"> </w:t>
      </w:r>
      <w:r>
        <w:t>……………………………………………………</w:t>
      </w:r>
      <w:r>
        <w:rPr>
          <w:spacing w:val="80"/>
          <w:w w:val="150"/>
        </w:rPr>
        <w:t xml:space="preserve">  </w:t>
      </w:r>
      <w:r>
        <w:t>Sex</w:t>
      </w:r>
      <w:r>
        <w:rPr>
          <w:spacing w:val="-4"/>
        </w:rPr>
        <w:t xml:space="preserve"> </w:t>
      </w:r>
      <w:r>
        <w:t>………</w:t>
      </w:r>
      <w:r>
        <w:rPr>
          <w:spacing w:val="80"/>
        </w:rPr>
        <w:t xml:space="preserve"> 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 ……………………. HB No. ……………………………………</w:t>
      </w:r>
      <w:proofErr w:type="gramStart"/>
      <w:r>
        <w:t>…..</w:t>
      </w:r>
      <w:proofErr w:type="gramEnd"/>
      <w:r>
        <w:rPr>
          <w:spacing w:val="40"/>
        </w:rPr>
        <w:t xml:space="preserve"> </w:t>
      </w:r>
      <w:r>
        <w:t>UK No. …………………………………………………… ……… Sire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…………………………………………………………………………………………………………….……….</w:t>
      </w:r>
    </w:p>
    <w:p w14:paraId="59C2ABB6" w14:textId="77777777" w:rsidR="003B4744" w:rsidRDefault="00EE3B0C">
      <w:pPr>
        <w:pStyle w:val="Heading2"/>
        <w:spacing w:before="2"/>
        <w:ind w:right="216"/>
        <w:jc w:val="right"/>
        <w:rPr>
          <w:u w:val="none"/>
        </w:rPr>
      </w:pPr>
      <w:r>
        <w:rPr>
          <w:spacing w:val="-2"/>
          <w:u w:val="none"/>
        </w:rPr>
        <w:t>P.T.O./……………………</w:t>
      </w:r>
    </w:p>
    <w:p w14:paraId="59C2ABB7" w14:textId="77777777" w:rsidR="003B4744" w:rsidRDefault="00EE3B0C">
      <w:pPr>
        <w:tabs>
          <w:tab w:val="left" w:pos="8798"/>
        </w:tabs>
        <w:spacing w:before="174"/>
        <w:ind w:left="158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Female,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unled</w:t>
      </w:r>
      <w:r>
        <w:rPr>
          <w:spacing w:val="-2"/>
        </w:rPr>
        <w:t xml:space="preserve"> section</w:t>
      </w:r>
      <w:r>
        <w:tab/>
        <w:t>LED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UNLED</w:t>
      </w:r>
    </w:p>
    <w:p w14:paraId="59C2ABB8" w14:textId="77777777" w:rsidR="003B4744" w:rsidRDefault="003B4744">
      <w:pPr>
        <w:sectPr w:rsidR="003B4744">
          <w:type w:val="continuous"/>
          <w:pgSz w:w="12240" w:h="15840"/>
          <w:pgMar w:top="580" w:right="500" w:bottom="280" w:left="420" w:header="720" w:footer="720" w:gutter="0"/>
          <w:cols w:space="720"/>
        </w:sectPr>
      </w:pPr>
    </w:p>
    <w:p w14:paraId="59C2ABB9" w14:textId="77777777" w:rsidR="003B4744" w:rsidRDefault="003B4744">
      <w:pPr>
        <w:pStyle w:val="BodyText"/>
        <w:spacing w:before="102"/>
        <w:rPr>
          <w:b w:val="0"/>
          <w:sz w:val="24"/>
        </w:rPr>
      </w:pPr>
    </w:p>
    <w:p w14:paraId="59C2ABBA" w14:textId="77777777" w:rsidR="003B4744" w:rsidRDefault="00EE3B0C">
      <w:pPr>
        <w:pStyle w:val="Heading1"/>
        <w:spacing w:before="1"/>
        <w:ind w:left="300"/>
      </w:pPr>
      <w:r>
        <w:rPr>
          <w:noProof/>
        </w:rPr>
        <mc:AlternateContent>
          <mc:Choice Requires="wpg">
            <w:drawing>
              <wp:anchor distT="0" distB="0" distL="0" distR="0" simplePos="0" relativeHeight="487504896" behindDoc="1" locked="0" layoutInCell="1" allowOverlap="1" wp14:anchorId="59C2ABDF" wp14:editId="59C2ABE0">
                <wp:simplePos x="0" y="0"/>
                <wp:positionH relativeFrom="page">
                  <wp:posOffset>338137</wp:posOffset>
                </wp:positionH>
                <wp:positionV relativeFrom="paragraph">
                  <wp:posOffset>-240332</wp:posOffset>
                </wp:positionV>
                <wp:extent cx="6981825" cy="67595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1825" cy="6759575"/>
                          <a:chOff x="0" y="0"/>
                          <a:chExt cx="6981825" cy="6759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6972300" cy="5654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5654040">
                                <a:moveTo>
                                  <a:pt x="0" y="4114800"/>
                                </a:moveTo>
                                <a:lnTo>
                                  <a:pt x="6972300" y="4114800"/>
                                </a:lnTo>
                                <a:lnTo>
                                  <a:pt x="697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4800"/>
                                </a:lnTo>
                                <a:close/>
                              </a:path>
                              <a:path w="6972300" h="5654040">
                                <a:moveTo>
                                  <a:pt x="0" y="5654040"/>
                                </a:moveTo>
                                <a:lnTo>
                                  <a:pt x="6972300" y="5654040"/>
                                </a:lnTo>
                                <a:lnTo>
                                  <a:pt x="6972300" y="4168140"/>
                                </a:lnTo>
                                <a:lnTo>
                                  <a:pt x="0" y="4168140"/>
                                </a:lnTo>
                                <a:lnTo>
                                  <a:pt x="0" y="56540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5383212"/>
                            <a:ext cx="69723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1371600">
                                <a:moveTo>
                                  <a:pt x="6972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99"/>
                                </a:lnTo>
                                <a:lnTo>
                                  <a:pt x="6972300" y="1371599"/>
                                </a:lnTo>
                                <a:lnTo>
                                  <a:pt x="697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5383212"/>
                            <a:ext cx="69723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1371600">
                                <a:moveTo>
                                  <a:pt x="0" y="1371599"/>
                                </a:moveTo>
                                <a:lnTo>
                                  <a:pt x="6972300" y="1371599"/>
                                </a:lnTo>
                                <a:lnTo>
                                  <a:pt x="6972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8B758" id="Group 8" o:spid="_x0000_s1026" style="position:absolute;margin-left:26.6pt;margin-top:-18.9pt;width:549.75pt;height:532.25pt;z-index:-15811584;mso-wrap-distance-left:0;mso-wrap-distance-right:0;mso-position-horizontal-relative:page" coordsize="69818,6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">
                <v:shape id="Graphic 9" o:spid="_x0000_s1027" style="position:absolute;left:47;top:47;width:69723;height:56541;visibility:visible;mso-wrap-style:square;v-text-anchor:top" coordsize="6972300,565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" path="m,4114800r6972300,l6972300,,,,,4114800xem,5654040r6972300,l6972300,4168140,,4168140,,5654040xe" filled="f">
                  <v:path arrowok="t"/>
                </v:shape>
                <v:shape id="Graphic 10" o:spid="_x0000_s1028" style="position:absolute;left:47;top:53832;width:69723;height:13716;visibility:visible;mso-wrap-style:square;v-text-anchor:top" coordsize="69723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" path="m6972300,l,,,1371599r6972300,l6972300,xe" stroked="f">
                  <v:path arrowok="t"/>
                </v:shape>
                <v:shape id="Graphic 11" o:spid="_x0000_s1029" style="position:absolute;left:47;top:53832;width:69723;height:13716;visibility:visible;mso-wrap-style:square;v-text-anchor:top" coordsize="69723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" path="m,1371599r6972300,l6972300,,,,,1371599xe" filled="f">
                  <v:path arrowok="t"/>
                </v:shape>
                <w10:wrap anchorx="page"/>
              </v:group>
            </w:pict>
          </mc:Fallback>
        </mc:AlternateConten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Prizes</w:t>
      </w:r>
      <w:r>
        <w:rPr>
          <w:spacing w:val="-3"/>
        </w:rPr>
        <w:t xml:space="preserve"> </w:t>
      </w:r>
      <w:r>
        <w:t>won,</w:t>
      </w:r>
      <w:r>
        <w:rPr>
          <w:spacing w:val="-3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sires,</w:t>
      </w:r>
      <w:r>
        <w:rPr>
          <w:spacing w:val="-5"/>
        </w:rPr>
        <w:t xml:space="preserve"> </w:t>
      </w:r>
      <w:r>
        <w:t>dams,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59C2ABBB" w14:textId="77777777" w:rsidR="003B4744" w:rsidRDefault="003B4744">
      <w:pPr>
        <w:pStyle w:val="BodyText"/>
        <w:rPr>
          <w:sz w:val="24"/>
        </w:rPr>
      </w:pPr>
    </w:p>
    <w:p w14:paraId="59C2ABBC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BD" w14:textId="77777777" w:rsidR="003B4744" w:rsidRDefault="003B4744">
      <w:pPr>
        <w:pStyle w:val="BodyText"/>
        <w:rPr>
          <w:sz w:val="24"/>
        </w:rPr>
      </w:pPr>
    </w:p>
    <w:p w14:paraId="59C2ABBE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BF" w14:textId="77777777" w:rsidR="003B4744" w:rsidRDefault="003B4744">
      <w:pPr>
        <w:pStyle w:val="BodyText"/>
        <w:rPr>
          <w:sz w:val="24"/>
        </w:rPr>
      </w:pPr>
    </w:p>
    <w:p w14:paraId="59C2ABC0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1" w14:textId="77777777" w:rsidR="003B4744" w:rsidRDefault="003B4744">
      <w:pPr>
        <w:pStyle w:val="BodyText"/>
        <w:rPr>
          <w:sz w:val="24"/>
        </w:rPr>
      </w:pPr>
    </w:p>
    <w:p w14:paraId="59C2ABC2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3" w14:textId="77777777" w:rsidR="003B4744" w:rsidRDefault="003B4744">
      <w:pPr>
        <w:pStyle w:val="BodyText"/>
        <w:rPr>
          <w:sz w:val="24"/>
        </w:rPr>
      </w:pPr>
    </w:p>
    <w:p w14:paraId="59C2ABC4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5" w14:textId="77777777" w:rsidR="003B4744" w:rsidRDefault="003B4744">
      <w:pPr>
        <w:pStyle w:val="BodyText"/>
        <w:spacing w:before="1"/>
        <w:rPr>
          <w:sz w:val="24"/>
        </w:rPr>
      </w:pPr>
    </w:p>
    <w:p w14:paraId="59C2ABC6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7" w14:textId="77777777" w:rsidR="003B4744" w:rsidRDefault="003B4744">
      <w:pPr>
        <w:pStyle w:val="BodyText"/>
        <w:rPr>
          <w:sz w:val="24"/>
        </w:rPr>
      </w:pPr>
    </w:p>
    <w:p w14:paraId="59C2ABC8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9" w14:textId="77777777" w:rsidR="003B4744" w:rsidRDefault="003B4744">
      <w:pPr>
        <w:pStyle w:val="BodyText"/>
        <w:rPr>
          <w:sz w:val="24"/>
        </w:rPr>
      </w:pPr>
    </w:p>
    <w:p w14:paraId="59C2ABCA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B" w14:textId="77777777" w:rsidR="003B4744" w:rsidRDefault="003B4744">
      <w:pPr>
        <w:pStyle w:val="BodyText"/>
        <w:rPr>
          <w:sz w:val="24"/>
        </w:rPr>
      </w:pPr>
    </w:p>
    <w:p w14:paraId="59C2ABCC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D" w14:textId="77777777" w:rsidR="003B4744" w:rsidRDefault="003B4744">
      <w:pPr>
        <w:pStyle w:val="BodyText"/>
        <w:rPr>
          <w:sz w:val="24"/>
        </w:rPr>
      </w:pPr>
    </w:p>
    <w:p w14:paraId="59C2ABCE" w14:textId="77777777" w:rsidR="003B4744" w:rsidRDefault="00EE3B0C">
      <w:pPr>
        <w:ind w:left="300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……………………………………………………………………………………………………………………</w:t>
      </w:r>
    </w:p>
    <w:p w14:paraId="59C2ABCF" w14:textId="77777777" w:rsidR="003B4744" w:rsidRDefault="00EE3B0C">
      <w:pPr>
        <w:pStyle w:val="BodyText"/>
        <w:spacing w:before="13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C2ABE1" wp14:editId="59C2ABE2">
                <wp:simplePos x="0" y="0"/>
                <wp:positionH relativeFrom="page">
                  <wp:posOffset>342900</wp:posOffset>
                </wp:positionH>
                <wp:positionV relativeFrom="paragraph">
                  <wp:posOffset>251152</wp:posOffset>
                </wp:positionV>
                <wp:extent cx="6972300" cy="12103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12103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2ABE9" w14:textId="77777777" w:rsidR="003B4744" w:rsidRDefault="00EE3B0C">
                            <w:pPr>
                              <w:spacing w:before="149"/>
                              <w:ind w:left="172" w:right="250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I hereby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particulars given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 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correct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best of my knowledge and belief and I agree to the sale of my animal subject to the Conditions of Entry in the </w:t>
                            </w:r>
                            <w:r>
                              <w:rPr>
                                <w:i/>
                              </w:rPr>
                              <w:t xml:space="preserve">Schedule and to the Auction Rules, Conditions of Sale and Sale Regulations of the Belted Galloway Cattle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Society.</w:t>
                            </w:r>
                          </w:p>
                          <w:p w14:paraId="59C2ABEA" w14:textId="77777777" w:rsidR="003B4744" w:rsidRDefault="003B4744">
                            <w:pPr>
                              <w:pStyle w:val="BodyText"/>
                              <w:rPr>
                                <w:b w:val="0"/>
                                <w:i/>
                              </w:rPr>
                            </w:pPr>
                          </w:p>
                          <w:p w14:paraId="59C2ABEB" w14:textId="77777777" w:rsidR="003B4744" w:rsidRDefault="00EE3B0C">
                            <w:pPr>
                              <w:tabs>
                                <w:tab w:val="left" w:pos="7215"/>
                              </w:tabs>
                              <w:ind w:left="172"/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Owner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Agent)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…………………………………………….</w:t>
                            </w:r>
                            <w:r>
                              <w:tab/>
                              <w:t>Date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C2ABE1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27pt;margin-top:19.8pt;width:549pt;height:95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" filled="f">
                <v:path arrowok="t"/>
                <v:textbox inset="0,0,0,0">
                  <w:txbxContent>
                    <w:p w14:paraId="59C2ABE9" w14:textId="77777777" w:rsidR="003B4744" w:rsidRDefault="00EE3B0C">
                      <w:pPr>
                        <w:spacing w:before="149"/>
                        <w:ind w:left="172" w:right="250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>DECLARATION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I hereby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particulars given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Entry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 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correct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best of my knowledge and belief and I agree to the sale of my animal subject to the Conditions of Entry in the </w:t>
                      </w:r>
                      <w:r>
                        <w:rPr>
                          <w:i/>
                        </w:rPr>
                        <w:t xml:space="preserve">Schedule and to the Auction Rules, Conditions of Sale and Sale Regulations of the Belted Galloway Cattle </w:t>
                      </w:r>
                      <w:r>
                        <w:rPr>
                          <w:i/>
                          <w:spacing w:val="-2"/>
                        </w:rPr>
                        <w:t>Society.</w:t>
                      </w:r>
                    </w:p>
                    <w:p w14:paraId="59C2ABEA" w14:textId="77777777" w:rsidR="003B4744" w:rsidRDefault="003B4744">
                      <w:pPr>
                        <w:pStyle w:val="BodyText"/>
                        <w:rPr>
                          <w:b w:val="0"/>
                          <w:i/>
                        </w:rPr>
                      </w:pPr>
                    </w:p>
                    <w:p w14:paraId="59C2ABEB" w14:textId="77777777" w:rsidR="003B4744" w:rsidRDefault="00EE3B0C">
                      <w:pPr>
                        <w:tabs>
                          <w:tab w:val="left" w:pos="7215"/>
                        </w:tabs>
                        <w:ind w:left="172"/>
                      </w:pPr>
                      <w:r>
                        <w:t>Signature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Owner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Agent)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…………………………………………….</w:t>
                      </w:r>
                      <w:r>
                        <w:tab/>
                        <w:t>Date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</w:t>
                      </w:r>
                      <w:proofErr w:type="gramStart"/>
                      <w:r>
                        <w:rPr>
                          <w:spacing w:val="-2"/>
                        </w:rPr>
                        <w:t>…..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C2ABE3" wp14:editId="59C2ABE4">
                <wp:simplePos x="0" y="0"/>
                <wp:positionH relativeFrom="page">
                  <wp:posOffset>457200</wp:posOffset>
                </wp:positionH>
                <wp:positionV relativeFrom="paragraph">
                  <wp:posOffset>1669700</wp:posOffset>
                </wp:positionV>
                <wp:extent cx="2273935" cy="52133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3935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2ABEC" w14:textId="77777777" w:rsidR="003B4744" w:rsidRDefault="00EE3B0C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  <w:p w14:paraId="59C2ABED" w14:textId="77777777" w:rsidR="003B4744" w:rsidRDefault="003B474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59C2ABEE" w14:textId="77777777" w:rsidR="003B4744" w:rsidRDefault="00EE3B0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Received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ABE3" id="Textbox 13" o:spid="_x0000_s1027" type="#_x0000_t202" style="position:absolute;margin-left:36pt;margin-top:131.45pt;width:179.05pt;height:41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" filled="f" stroked="f">
                <v:textbox inset="0,0,0,0">
                  <w:txbxContent>
                    <w:p w14:paraId="59C2ABEC" w14:textId="77777777" w:rsidR="003B4744" w:rsidRDefault="00EE3B0C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OFFICE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ONLY</w:t>
                      </w:r>
                    </w:p>
                    <w:p w14:paraId="59C2ABED" w14:textId="77777777" w:rsidR="003B4744" w:rsidRDefault="003B4744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59C2ABEE" w14:textId="77777777" w:rsidR="003B4744" w:rsidRDefault="00EE3B0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Received</w:t>
                      </w:r>
                      <w:r>
                        <w:rPr>
                          <w:spacing w:val="-2"/>
                          <w:sz w:val="24"/>
                        </w:rPr>
                        <w:t xml:space="preserve"> 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C2ABE5" wp14:editId="59C2ABE6">
                <wp:simplePos x="0" y="0"/>
                <wp:positionH relativeFrom="page">
                  <wp:posOffset>2975482</wp:posOffset>
                </wp:positionH>
                <wp:positionV relativeFrom="paragraph">
                  <wp:posOffset>2020220</wp:posOffset>
                </wp:positionV>
                <wp:extent cx="4295775" cy="17081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2ABEF" w14:textId="182FF7CC" w:rsidR="003B4744" w:rsidRDefault="00EE3B0C">
                            <w:pPr>
                              <w:tabs>
                                <w:tab w:val="left" w:pos="2999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Checked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ab/>
                              <w:t xml:space="preserve">       Entry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ABE5" id="Textbox 14" o:spid="_x0000_s1028" type="#_x0000_t202" style="position:absolute;margin-left:234.3pt;margin-top:159.05pt;width:338.25pt;height:13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" filled="f" stroked="f">
                <v:textbox inset="0,0,0,0">
                  <w:txbxContent>
                    <w:p w14:paraId="59C2ABEF" w14:textId="182FF7CC" w:rsidR="003B4744" w:rsidRDefault="00EE3B0C">
                      <w:pPr>
                        <w:tabs>
                          <w:tab w:val="left" w:pos="2999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Checked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</w:t>
                      </w:r>
                      <w:proofErr w:type="gramStart"/>
                      <w:r>
                        <w:rPr>
                          <w:spacing w:val="-2"/>
                          <w:sz w:val="24"/>
                        </w:rPr>
                        <w:t>…..</w:t>
                      </w:r>
                      <w:proofErr w:type="gramEnd"/>
                      <w:r>
                        <w:rPr>
                          <w:sz w:val="24"/>
                        </w:rPr>
                        <w:tab/>
                        <w:t xml:space="preserve">       Entry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C2ABE7" wp14:editId="59C2ABE8">
                <wp:simplePos x="0" y="0"/>
                <wp:positionH relativeFrom="page">
                  <wp:posOffset>457200</wp:posOffset>
                </wp:positionH>
                <wp:positionV relativeFrom="paragraph">
                  <wp:posOffset>2371121</wp:posOffset>
                </wp:positionV>
                <wp:extent cx="6162675" cy="17081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267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2ABF0" w14:textId="77777777" w:rsidR="003B4744" w:rsidRDefault="00EE3B0C">
                            <w:pPr>
                              <w:tabs>
                                <w:tab w:val="left" w:pos="3951"/>
                                <w:tab w:val="left" w:pos="7470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Pedigree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Certificate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</w:t>
                            </w:r>
                            <w:r>
                              <w:rPr>
                                <w:sz w:val="24"/>
                              </w:rPr>
                              <w:tab/>
                              <w:t>AI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Certificate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…………….…….</w:t>
                            </w:r>
                            <w:r>
                              <w:rPr>
                                <w:sz w:val="24"/>
                              </w:rPr>
                              <w:tab/>
                              <w:t>HHD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2ABE7" id="Textbox 15" o:spid="_x0000_s1029" type="#_x0000_t202" style="position:absolute;margin-left:36pt;margin-top:186.7pt;width:485.25pt;height:13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" filled="f" stroked="f">
                <v:textbox inset="0,0,0,0">
                  <w:txbxContent>
                    <w:p w14:paraId="59C2ABF0" w14:textId="77777777" w:rsidR="003B4744" w:rsidRDefault="00EE3B0C">
                      <w:pPr>
                        <w:tabs>
                          <w:tab w:val="left" w:pos="3951"/>
                          <w:tab w:val="left" w:pos="7470"/>
                        </w:tabs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Pedigree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Certificate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………………</w:t>
                      </w:r>
                      <w:r>
                        <w:rPr>
                          <w:sz w:val="24"/>
                        </w:rPr>
                        <w:tab/>
                        <w:t>AI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Certificate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…………….…….</w:t>
                      </w:r>
                      <w:r>
                        <w:rPr>
                          <w:sz w:val="24"/>
                        </w:rPr>
                        <w:tab/>
                        <w:t>HHD</w:t>
                      </w:r>
                      <w:r>
                        <w:rPr>
                          <w:spacing w:val="64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………….........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C2ABD0" w14:textId="77777777" w:rsidR="003B4744" w:rsidRDefault="003B4744">
      <w:pPr>
        <w:pStyle w:val="BodyText"/>
        <w:spacing w:before="73"/>
        <w:rPr>
          <w:sz w:val="20"/>
        </w:rPr>
      </w:pPr>
    </w:p>
    <w:p w14:paraId="59C2ABD1" w14:textId="77777777" w:rsidR="003B4744" w:rsidRDefault="003B4744">
      <w:pPr>
        <w:pStyle w:val="BodyText"/>
        <w:spacing w:before="30"/>
        <w:rPr>
          <w:sz w:val="20"/>
        </w:rPr>
      </w:pPr>
    </w:p>
    <w:p w14:paraId="59C2ABD2" w14:textId="77777777" w:rsidR="003B4744" w:rsidRDefault="003B4744">
      <w:pPr>
        <w:pStyle w:val="BodyText"/>
        <w:rPr>
          <w:sz w:val="28"/>
        </w:rPr>
      </w:pPr>
    </w:p>
    <w:p w14:paraId="59C2ABD3" w14:textId="77777777" w:rsidR="003B4744" w:rsidRDefault="003B4744">
      <w:pPr>
        <w:pStyle w:val="BodyText"/>
        <w:spacing w:before="91"/>
        <w:rPr>
          <w:sz w:val="28"/>
        </w:rPr>
      </w:pPr>
    </w:p>
    <w:p w14:paraId="59C2ABD4" w14:textId="3C847031" w:rsidR="003B4744" w:rsidRDefault="00EE3B0C">
      <w:pPr>
        <w:ind w:left="1730" w:right="1235" w:hanging="442"/>
        <w:rPr>
          <w:b/>
          <w:sz w:val="28"/>
        </w:rPr>
      </w:pPr>
      <w:r>
        <w:rPr>
          <w:b/>
          <w:sz w:val="28"/>
          <w:u w:val="single"/>
        </w:rPr>
        <w:t>THIS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FORM,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TOGETHER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WITH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THE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PEDIGREE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CERTIFICATE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z w:val="28"/>
        </w:rPr>
        <w:t xml:space="preserve"> </w:t>
      </w:r>
      <w:r w:rsidR="004F4A2D">
        <w:rPr>
          <w:b/>
          <w:sz w:val="28"/>
          <w:u w:val="single"/>
        </w:rPr>
        <w:t>ENTRY</w:t>
      </w:r>
      <w:r>
        <w:rPr>
          <w:b/>
          <w:sz w:val="28"/>
          <w:u w:val="single"/>
        </w:rPr>
        <w:t xml:space="preserve"> FEE OF £</w:t>
      </w:r>
      <w:r w:rsidR="004F4A2D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0.00 (</w:t>
      </w:r>
      <w:proofErr w:type="spellStart"/>
      <w:r>
        <w:rPr>
          <w:b/>
          <w:sz w:val="28"/>
          <w:u w:val="single"/>
        </w:rPr>
        <w:t>inc</w:t>
      </w:r>
      <w:proofErr w:type="spellEnd"/>
      <w:r>
        <w:rPr>
          <w:b/>
          <w:sz w:val="28"/>
          <w:u w:val="single"/>
        </w:rPr>
        <w:t xml:space="preserve"> VAT) MUST BE SENT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  <w:u w:val="single"/>
        </w:rPr>
        <w:t>TO THE SOCIETY OFFICES BEFORE THE CLOSING DATE</w:t>
      </w:r>
    </w:p>
    <w:p w14:paraId="59C2ABD5" w14:textId="4B3FFA74" w:rsidR="003B4744" w:rsidRDefault="00EE3B0C">
      <w:pPr>
        <w:spacing w:before="140"/>
        <w:ind w:left="2071" w:right="1409"/>
        <w:jc w:val="center"/>
        <w:rPr>
          <w:b/>
          <w:sz w:val="36"/>
        </w:rPr>
      </w:pPr>
      <w:r>
        <w:rPr>
          <w:b/>
          <w:sz w:val="36"/>
          <w:u w:val="thick"/>
        </w:rPr>
        <w:t>WEDNES</w:t>
      </w:r>
      <w:r>
        <w:rPr>
          <w:b/>
          <w:sz w:val="36"/>
          <w:u w:val="thick"/>
        </w:rPr>
        <w:t>DAY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trike/>
          <w:sz w:val="36"/>
          <w:u w:val="thick"/>
        </w:rPr>
        <w:t>3</w:t>
      </w:r>
      <w:r>
        <w:rPr>
          <w:b/>
          <w:sz w:val="36"/>
          <w:u w:val="thick"/>
        </w:rPr>
        <w:t>0</w:t>
      </w:r>
      <w:r>
        <w:rPr>
          <w:b/>
          <w:sz w:val="36"/>
          <w:vertAlign w:val="superscript"/>
        </w:rPr>
        <w:t>th</w:t>
      </w:r>
      <w:r>
        <w:rPr>
          <w:b/>
          <w:spacing w:val="-6"/>
          <w:sz w:val="36"/>
          <w:u w:val="single"/>
        </w:rPr>
        <w:t xml:space="preserve"> </w:t>
      </w:r>
      <w:r>
        <w:rPr>
          <w:b/>
          <w:sz w:val="36"/>
          <w:u w:val="single"/>
        </w:rPr>
        <w:t>APRIL</w:t>
      </w:r>
      <w:r>
        <w:rPr>
          <w:b/>
          <w:spacing w:val="44"/>
          <w:w w:val="150"/>
          <w:sz w:val="36"/>
          <w:u w:val="single"/>
        </w:rPr>
        <w:t xml:space="preserve"> </w:t>
      </w:r>
      <w:r>
        <w:rPr>
          <w:b/>
          <w:spacing w:val="-4"/>
          <w:sz w:val="36"/>
          <w:u w:val="single"/>
        </w:rPr>
        <w:t>2025</w:t>
      </w:r>
    </w:p>
    <w:p w14:paraId="59C2ABD6" w14:textId="77777777" w:rsidR="003B4744" w:rsidRDefault="003B4744">
      <w:pPr>
        <w:pStyle w:val="BodyText"/>
        <w:spacing w:before="244"/>
        <w:rPr>
          <w:sz w:val="32"/>
        </w:rPr>
      </w:pPr>
    </w:p>
    <w:p w14:paraId="59C2ABD7" w14:textId="77777777" w:rsidR="003B4744" w:rsidRDefault="00EE3B0C">
      <w:pPr>
        <w:spacing w:before="1"/>
        <w:ind w:left="1082" w:right="1409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BELTED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GALLOWAY</w:t>
      </w:r>
      <w:r>
        <w:rPr>
          <w:rFonts w:ascii="Calibri"/>
          <w:b/>
          <w:spacing w:val="-13"/>
          <w:sz w:val="32"/>
        </w:rPr>
        <w:t xml:space="preserve"> </w:t>
      </w:r>
      <w:r>
        <w:rPr>
          <w:rFonts w:ascii="Calibri"/>
          <w:b/>
          <w:sz w:val="32"/>
        </w:rPr>
        <w:t>CATTLE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z w:val="32"/>
        </w:rPr>
        <w:t>SOCIETY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5"/>
          <w:sz w:val="32"/>
        </w:rPr>
        <w:t>LTD</w:t>
      </w:r>
    </w:p>
    <w:p w14:paraId="59C2ABD8" w14:textId="77777777" w:rsidR="003B4744" w:rsidRDefault="00EE3B0C">
      <w:pPr>
        <w:spacing w:line="341" w:lineRule="exact"/>
        <w:ind w:left="1083" w:right="1409"/>
        <w:jc w:val="center"/>
        <w:rPr>
          <w:rFonts w:ascii="Calibri"/>
          <w:sz w:val="28"/>
        </w:rPr>
      </w:pPr>
      <w:r>
        <w:rPr>
          <w:rFonts w:ascii="Calibri"/>
          <w:sz w:val="28"/>
        </w:rPr>
        <w:t>Oxnam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Neuk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2"/>
          <w:sz w:val="28"/>
        </w:rPr>
        <w:t>Farmhouse,</w:t>
      </w:r>
    </w:p>
    <w:p w14:paraId="59C2ABD9" w14:textId="77777777" w:rsidR="003B4744" w:rsidRDefault="00EE3B0C">
      <w:pPr>
        <w:tabs>
          <w:tab w:val="left" w:pos="5737"/>
        </w:tabs>
        <w:spacing w:line="324" w:lineRule="auto"/>
        <w:ind w:left="2970" w:right="3266" w:hanging="28"/>
        <w:jc w:val="center"/>
        <w:rPr>
          <w:rFonts w:ascii="Calibri"/>
          <w:sz w:val="28"/>
        </w:rPr>
      </w:pPr>
      <w:r>
        <w:rPr>
          <w:rFonts w:ascii="Calibri"/>
          <w:sz w:val="28"/>
        </w:rPr>
        <w:t>Oxnam, Jedburgh, Scottish Borders</w:t>
      </w:r>
      <w:r>
        <w:rPr>
          <w:rFonts w:ascii="Calibri"/>
          <w:spacing w:val="40"/>
          <w:sz w:val="28"/>
        </w:rPr>
        <w:t xml:space="preserve"> </w:t>
      </w:r>
      <w:r>
        <w:rPr>
          <w:rFonts w:ascii="Calibri"/>
          <w:sz w:val="28"/>
        </w:rPr>
        <w:t>TD8 6RE Tel: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01896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2"/>
          <w:sz w:val="28"/>
        </w:rPr>
        <w:t>820148</w:t>
      </w:r>
      <w:r>
        <w:rPr>
          <w:rFonts w:ascii="Calibri"/>
          <w:sz w:val="28"/>
        </w:rPr>
        <w:tab/>
        <w:t>Mob: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07891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2"/>
          <w:sz w:val="28"/>
        </w:rPr>
        <w:t>245870</w:t>
      </w:r>
    </w:p>
    <w:p w14:paraId="59C2ABDA" w14:textId="77777777" w:rsidR="003B4744" w:rsidRDefault="00EE3B0C">
      <w:pPr>
        <w:spacing w:line="225" w:lineRule="exact"/>
        <w:ind w:left="1100" w:right="1409"/>
        <w:jc w:val="center"/>
        <w:rPr>
          <w:rFonts w:ascii="Calibri"/>
          <w:sz w:val="28"/>
        </w:rPr>
      </w:pPr>
      <w:r>
        <w:rPr>
          <w:rFonts w:ascii="Calibri"/>
          <w:sz w:val="28"/>
        </w:rPr>
        <w:t xml:space="preserve">Email: </w:t>
      </w:r>
      <w:hyperlink r:id="rId5">
        <w:r>
          <w:rPr>
            <w:rFonts w:ascii="Calibri"/>
            <w:spacing w:val="-2"/>
            <w:sz w:val="28"/>
          </w:rPr>
          <w:t>info@beltedgalloways.co.uk</w:t>
        </w:r>
      </w:hyperlink>
    </w:p>
    <w:sectPr w:rsidR="003B4744">
      <w:pgSz w:w="12240" w:h="15840"/>
      <w:pgMar w:top="740" w:right="5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4744"/>
    <w:rsid w:val="00042849"/>
    <w:rsid w:val="003B4744"/>
    <w:rsid w:val="004F4A2D"/>
    <w:rsid w:val="00880C3A"/>
    <w:rsid w:val="00E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AB8C"/>
  <w15:docId w15:val="{34196533-A594-41F2-8C69-F60E510C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615"/>
      <w:ind w:left="706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ltedgalloway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Christina Cormack</cp:lastModifiedBy>
  <cp:revision>4</cp:revision>
  <dcterms:created xsi:type="dcterms:W3CDTF">2025-04-03T13:20:00Z</dcterms:created>
  <dcterms:modified xsi:type="dcterms:W3CDTF">2025-04-03T13:22:00Z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2024-06-01T00:00:00Z</vt:filetime>
  </property>
  <property fmtid="{D5CDD505-2E9C-101B-9397-08002B2CF9AE}" pid="5" name="Producer">
    <vt:lpwstr>Microsoft® Word for Microsoft 365</vt:lpwstr>
  </property>
</Properties>
</file>